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E4" w:rsidRPr="002F37E4" w:rsidRDefault="002F37E4" w:rsidP="008622E3">
      <w:pPr>
        <w:rPr>
          <w:rFonts w:ascii="Times New Roman" w:hAnsi="Times New Roman" w:cs="Times New Roman"/>
          <w:sz w:val="24"/>
          <w:szCs w:val="24"/>
        </w:rPr>
      </w:pPr>
      <w:r w:rsidRPr="002F37E4">
        <w:rPr>
          <w:rFonts w:ascii="Times New Roman" w:hAnsi="Times New Roman" w:cs="Times New Roman"/>
          <w:sz w:val="24"/>
          <w:szCs w:val="24"/>
        </w:rPr>
        <w:t>Abstract:</w:t>
      </w:r>
    </w:p>
    <w:p w:rsidR="008622E3" w:rsidRPr="002F37E4" w:rsidRDefault="008622E3" w:rsidP="008622E3">
      <w:pPr>
        <w:rPr>
          <w:rFonts w:ascii="Times New Roman" w:hAnsi="Times New Roman" w:cs="Times New Roman"/>
          <w:sz w:val="24"/>
          <w:szCs w:val="24"/>
        </w:rPr>
      </w:pPr>
      <w:r w:rsidRPr="002F37E4">
        <w:rPr>
          <w:rFonts w:ascii="Times New Roman" w:hAnsi="Times New Roman" w:cs="Times New Roman"/>
          <w:sz w:val="24"/>
          <w:szCs w:val="24"/>
        </w:rPr>
        <w:t>The pharynx is a region in vertebrate embryos that gives rise to multiple organs including the cartilage of the head and neck, thymus and parathyroid glands. If the pharynx does not develop properly, it can cause birth defects</w:t>
      </w:r>
      <w:r w:rsidR="00F542FE" w:rsidRPr="002F37E4">
        <w:rPr>
          <w:rFonts w:ascii="Times New Roman" w:hAnsi="Times New Roman" w:cs="Times New Roman"/>
          <w:sz w:val="24"/>
          <w:szCs w:val="24"/>
        </w:rPr>
        <w:t xml:space="preserve"> such as </w:t>
      </w:r>
      <w:proofErr w:type="spellStart"/>
      <w:r w:rsidR="00F542FE" w:rsidRPr="002F37E4">
        <w:rPr>
          <w:rFonts w:ascii="Times New Roman" w:hAnsi="Times New Roman" w:cs="Times New Roman"/>
          <w:sz w:val="24"/>
          <w:szCs w:val="24"/>
        </w:rPr>
        <w:t>DiGeorge</w:t>
      </w:r>
      <w:proofErr w:type="spellEnd"/>
      <w:r w:rsidR="00F542FE" w:rsidRPr="002F37E4">
        <w:rPr>
          <w:rFonts w:ascii="Times New Roman" w:hAnsi="Times New Roman" w:cs="Times New Roman"/>
          <w:sz w:val="24"/>
          <w:szCs w:val="24"/>
        </w:rPr>
        <w:t xml:space="preserve"> Syndrome</w:t>
      </w:r>
      <w:r w:rsidRPr="002F37E4">
        <w:rPr>
          <w:rFonts w:ascii="Times New Roman" w:hAnsi="Times New Roman" w:cs="Times New Roman"/>
          <w:sz w:val="24"/>
          <w:szCs w:val="24"/>
        </w:rPr>
        <w:t xml:space="preserve">. We hypothesized that the FGF signaling pathway plays an important role in the development of the </w:t>
      </w:r>
      <w:proofErr w:type="spellStart"/>
      <w:r w:rsidRPr="002F37E4">
        <w:rPr>
          <w:rFonts w:ascii="Times New Roman" w:hAnsi="Times New Roman" w:cs="Times New Roman"/>
          <w:i/>
          <w:sz w:val="24"/>
          <w:szCs w:val="24"/>
        </w:rPr>
        <w:t>Xenopus</w:t>
      </w:r>
      <w:proofErr w:type="spellEnd"/>
      <w:r w:rsidRPr="002F37E4">
        <w:rPr>
          <w:rFonts w:ascii="Times New Roman" w:hAnsi="Times New Roman" w:cs="Times New Roman"/>
          <w:sz w:val="24"/>
          <w:szCs w:val="24"/>
        </w:rPr>
        <w:t xml:space="preserve"> pharynx</w:t>
      </w:r>
      <w:r w:rsidR="00F542FE" w:rsidRPr="002F37E4">
        <w:rPr>
          <w:rFonts w:ascii="Times New Roman" w:hAnsi="Times New Roman" w:cs="Times New Roman"/>
          <w:sz w:val="24"/>
          <w:szCs w:val="24"/>
        </w:rPr>
        <w:t xml:space="preserve"> as in other vertebrates</w:t>
      </w:r>
      <w:r w:rsidRPr="002F37E4">
        <w:rPr>
          <w:rFonts w:ascii="Times New Roman" w:hAnsi="Times New Roman" w:cs="Times New Roman"/>
          <w:sz w:val="24"/>
          <w:szCs w:val="24"/>
        </w:rPr>
        <w:t xml:space="preserve">. We manipulated FGF signaling in </w:t>
      </w:r>
      <w:proofErr w:type="spellStart"/>
      <w:r w:rsidRPr="002F37E4">
        <w:rPr>
          <w:rFonts w:ascii="Times New Roman" w:hAnsi="Times New Roman" w:cs="Times New Roman"/>
          <w:i/>
          <w:sz w:val="24"/>
          <w:szCs w:val="24"/>
        </w:rPr>
        <w:t>Xenopus</w:t>
      </w:r>
      <w:proofErr w:type="spellEnd"/>
      <w:r w:rsidRPr="002F37E4">
        <w:rPr>
          <w:rFonts w:ascii="Times New Roman" w:hAnsi="Times New Roman" w:cs="Times New Roman"/>
          <w:sz w:val="24"/>
          <w:szCs w:val="24"/>
        </w:rPr>
        <w:t xml:space="preserve"> embryos at various stages of development.</w:t>
      </w:r>
      <w:r w:rsidRPr="002F37E4">
        <w:rPr>
          <w:rFonts w:ascii="Times New Roman" w:hAnsi="Times New Roman" w:cs="Times New Roman"/>
          <w:i/>
          <w:sz w:val="24"/>
          <w:szCs w:val="24"/>
        </w:rPr>
        <w:t xml:space="preserve"> In situ</w:t>
      </w:r>
      <w:r w:rsidRPr="002F37E4">
        <w:rPr>
          <w:rFonts w:ascii="Times New Roman" w:hAnsi="Times New Roman" w:cs="Times New Roman"/>
          <w:sz w:val="24"/>
          <w:szCs w:val="24"/>
        </w:rPr>
        <w:t xml:space="preserve"> hybridization of control and FGF manipulated embryos showed a change of RA pathway gene expression in manipulated embryos. These results suggest that FGF signaling plays a key role in </w:t>
      </w:r>
      <w:proofErr w:type="spellStart"/>
      <w:r w:rsidRPr="002F37E4">
        <w:rPr>
          <w:rFonts w:ascii="Times New Roman" w:hAnsi="Times New Roman" w:cs="Times New Roman"/>
          <w:i/>
          <w:sz w:val="24"/>
          <w:szCs w:val="24"/>
        </w:rPr>
        <w:t>Xenopus</w:t>
      </w:r>
      <w:proofErr w:type="spellEnd"/>
      <w:r w:rsidRPr="002F37E4">
        <w:rPr>
          <w:rFonts w:ascii="Times New Roman" w:hAnsi="Times New Roman" w:cs="Times New Roman"/>
          <w:sz w:val="24"/>
          <w:szCs w:val="24"/>
        </w:rPr>
        <w:t xml:space="preserve"> pharyngeal development at least partially by regulating RA signaling. Future work will determine the exact interactions of the FGF and RA signaling pathways. These results will aid in our understanding of the genetic cues that guide vertebrate pharyngeal development and how disruptions in these cues may result in birth defects.</w:t>
      </w:r>
    </w:p>
    <w:p w:rsidR="000C6E74" w:rsidRPr="00F542FE" w:rsidRDefault="000C6E74"/>
    <w:p w:rsidR="00216364" w:rsidRDefault="00216364"/>
    <w:sectPr w:rsidR="00216364" w:rsidSect="000C6E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22E3"/>
    <w:rsid w:val="00001498"/>
    <w:rsid w:val="00001EA4"/>
    <w:rsid w:val="00010048"/>
    <w:rsid w:val="00010240"/>
    <w:rsid w:val="000120CC"/>
    <w:rsid w:val="00013B6E"/>
    <w:rsid w:val="000159D1"/>
    <w:rsid w:val="00016835"/>
    <w:rsid w:val="000174AA"/>
    <w:rsid w:val="00021480"/>
    <w:rsid w:val="000220FA"/>
    <w:rsid w:val="000256FA"/>
    <w:rsid w:val="00025773"/>
    <w:rsid w:val="00026F94"/>
    <w:rsid w:val="00027E8A"/>
    <w:rsid w:val="000316B6"/>
    <w:rsid w:val="0003473E"/>
    <w:rsid w:val="0003561E"/>
    <w:rsid w:val="00040014"/>
    <w:rsid w:val="0004149E"/>
    <w:rsid w:val="00041D62"/>
    <w:rsid w:val="000426AA"/>
    <w:rsid w:val="00042A86"/>
    <w:rsid w:val="00042BDA"/>
    <w:rsid w:val="0004384D"/>
    <w:rsid w:val="00044485"/>
    <w:rsid w:val="00044ED7"/>
    <w:rsid w:val="00045D67"/>
    <w:rsid w:val="0004624A"/>
    <w:rsid w:val="0004626F"/>
    <w:rsid w:val="000464D8"/>
    <w:rsid w:val="0004650D"/>
    <w:rsid w:val="000469C8"/>
    <w:rsid w:val="00052FC3"/>
    <w:rsid w:val="00053A14"/>
    <w:rsid w:val="00053A33"/>
    <w:rsid w:val="000550BB"/>
    <w:rsid w:val="00055269"/>
    <w:rsid w:val="00057710"/>
    <w:rsid w:val="000600A6"/>
    <w:rsid w:val="0006077F"/>
    <w:rsid w:val="00060866"/>
    <w:rsid w:val="00060B1F"/>
    <w:rsid w:val="00060E95"/>
    <w:rsid w:val="0006100A"/>
    <w:rsid w:val="000631C4"/>
    <w:rsid w:val="00063F94"/>
    <w:rsid w:val="0006457B"/>
    <w:rsid w:val="00066821"/>
    <w:rsid w:val="000669ED"/>
    <w:rsid w:val="00067A05"/>
    <w:rsid w:val="000728CC"/>
    <w:rsid w:val="000730FA"/>
    <w:rsid w:val="00073335"/>
    <w:rsid w:val="00074450"/>
    <w:rsid w:val="00076151"/>
    <w:rsid w:val="00076E6A"/>
    <w:rsid w:val="00077972"/>
    <w:rsid w:val="000800FB"/>
    <w:rsid w:val="00080687"/>
    <w:rsid w:val="000815E8"/>
    <w:rsid w:val="00083070"/>
    <w:rsid w:val="00087404"/>
    <w:rsid w:val="00090040"/>
    <w:rsid w:val="00091D6C"/>
    <w:rsid w:val="00092AB3"/>
    <w:rsid w:val="00093432"/>
    <w:rsid w:val="000939B8"/>
    <w:rsid w:val="00094B97"/>
    <w:rsid w:val="00097758"/>
    <w:rsid w:val="000A0AEB"/>
    <w:rsid w:val="000A0C0D"/>
    <w:rsid w:val="000A404B"/>
    <w:rsid w:val="000A4290"/>
    <w:rsid w:val="000A6063"/>
    <w:rsid w:val="000A6A89"/>
    <w:rsid w:val="000A7A16"/>
    <w:rsid w:val="000B4D17"/>
    <w:rsid w:val="000B4FD5"/>
    <w:rsid w:val="000B5B4D"/>
    <w:rsid w:val="000B7767"/>
    <w:rsid w:val="000B7995"/>
    <w:rsid w:val="000C3233"/>
    <w:rsid w:val="000C4B1C"/>
    <w:rsid w:val="000C508A"/>
    <w:rsid w:val="000C6E74"/>
    <w:rsid w:val="000D0977"/>
    <w:rsid w:val="000D1180"/>
    <w:rsid w:val="000D1E7C"/>
    <w:rsid w:val="000D4A82"/>
    <w:rsid w:val="000E07C2"/>
    <w:rsid w:val="000E0C93"/>
    <w:rsid w:val="000E1FA1"/>
    <w:rsid w:val="000E3CDA"/>
    <w:rsid w:val="000E5821"/>
    <w:rsid w:val="000E665B"/>
    <w:rsid w:val="000F07D2"/>
    <w:rsid w:val="000F2AAD"/>
    <w:rsid w:val="000F5DDE"/>
    <w:rsid w:val="000F6E1A"/>
    <w:rsid w:val="0010121A"/>
    <w:rsid w:val="00101637"/>
    <w:rsid w:val="001020ED"/>
    <w:rsid w:val="001025DC"/>
    <w:rsid w:val="00102EA2"/>
    <w:rsid w:val="00104843"/>
    <w:rsid w:val="00104BA0"/>
    <w:rsid w:val="00105636"/>
    <w:rsid w:val="001059E1"/>
    <w:rsid w:val="00105F10"/>
    <w:rsid w:val="001061D2"/>
    <w:rsid w:val="001070F6"/>
    <w:rsid w:val="00112F02"/>
    <w:rsid w:val="00112FC1"/>
    <w:rsid w:val="00113408"/>
    <w:rsid w:val="0011351A"/>
    <w:rsid w:val="0012147A"/>
    <w:rsid w:val="0012195B"/>
    <w:rsid w:val="00122959"/>
    <w:rsid w:val="00122EAB"/>
    <w:rsid w:val="00126764"/>
    <w:rsid w:val="00126854"/>
    <w:rsid w:val="00131326"/>
    <w:rsid w:val="001334A3"/>
    <w:rsid w:val="001336E4"/>
    <w:rsid w:val="001353BC"/>
    <w:rsid w:val="00136EC9"/>
    <w:rsid w:val="00136FE7"/>
    <w:rsid w:val="00142D32"/>
    <w:rsid w:val="001435D7"/>
    <w:rsid w:val="001442E1"/>
    <w:rsid w:val="001443FD"/>
    <w:rsid w:val="00144AD0"/>
    <w:rsid w:val="00145114"/>
    <w:rsid w:val="00145D40"/>
    <w:rsid w:val="0014642D"/>
    <w:rsid w:val="00150329"/>
    <w:rsid w:val="00151BD9"/>
    <w:rsid w:val="00152519"/>
    <w:rsid w:val="001528F0"/>
    <w:rsid w:val="00153FE6"/>
    <w:rsid w:val="00154CC5"/>
    <w:rsid w:val="00155657"/>
    <w:rsid w:val="00156BA8"/>
    <w:rsid w:val="001577E1"/>
    <w:rsid w:val="00157EDE"/>
    <w:rsid w:val="00161283"/>
    <w:rsid w:val="0016235F"/>
    <w:rsid w:val="001643C1"/>
    <w:rsid w:val="00165986"/>
    <w:rsid w:val="00165AD8"/>
    <w:rsid w:val="00166261"/>
    <w:rsid w:val="001674A8"/>
    <w:rsid w:val="0017018B"/>
    <w:rsid w:val="00171525"/>
    <w:rsid w:val="001717B8"/>
    <w:rsid w:val="0017282E"/>
    <w:rsid w:val="00173F66"/>
    <w:rsid w:val="001748C4"/>
    <w:rsid w:val="00176229"/>
    <w:rsid w:val="00181031"/>
    <w:rsid w:val="001817F1"/>
    <w:rsid w:val="00181B50"/>
    <w:rsid w:val="001830AE"/>
    <w:rsid w:val="00183A9F"/>
    <w:rsid w:val="00183B37"/>
    <w:rsid w:val="00184B96"/>
    <w:rsid w:val="0018521B"/>
    <w:rsid w:val="001860A8"/>
    <w:rsid w:val="001912D0"/>
    <w:rsid w:val="00191C24"/>
    <w:rsid w:val="00192599"/>
    <w:rsid w:val="001927EC"/>
    <w:rsid w:val="00192AD3"/>
    <w:rsid w:val="00192F8A"/>
    <w:rsid w:val="001931B3"/>
    <w:rsid w:val="00193F54"/>
    <w:rsid w:val="00194252"/>
    <w:rsid w:val="00196DC7"/>
    <w:rsid w:val="00197D68"/>
    <w:rsid w:val="00197E49"/>
    <w:rsid w:val="001A35C6"/>
    <w:rsid w:val="001A64DA"/>
    <w:rsid w:val="001B0498"/>
    <w:rsid w:val="001B0F3E"/>
    <w:rsid w:val="001B229B"/>
    <w:rsid w:val="001B2F01"/>
    <w:rsid w:val="001B45D1"/>
    <w:rsid w:val="001B4879"/>
    <w:rsid w:val="001B4AC3"/>
    <w:rsid w:val="001B4E7E"/>
    <w:rsid w:val="001B64CB"/>
    <w:rsid w:val="001B6824"/>
    <w:rsid w:val="001B6CAC"/>
    <w:rsid w:val="001C0E24"/>
    <w:rsid w:val="001C3925"/>
    <w:rsid w:val="001C53B5"/>
    <w:rsid w:val="001C54FE"/>
    <w:rsid w:val="001C5780"/>
    <w:rsid w:val="001C59E2"/>
    <w:rsid w:val="001C6061"/>
    <w:rsid w:val="001D104F"/>
    <w:rsid w:val="001D38BB"/>
    <w:rsid w:val="001D60F2"/>
    <w:rsid w:val="001E1F15"/>
    <w:rsid w:val="001E3D92"/>
    <w:rsid w:val="001E6309"/>
    <w:rsid w:val="001E7B8C"/>
    <w:rsid w:val="001F147C"/>
    <w:rsid w:val="001F1B0B"/>
    <w:rsid w:val="001F1E15"/>
    <w:rsid w:val="001F2507"/>
    <w:rsid w:val="001F387B"/>
    <w:rsid w:val="001F50FA"/>
    <w:rsid w:val="001F5C62"/>
    <w:rsid w:val="001F6353"/>
    <w:rsid w:val="001F779B"/>
    <w:rsid w:val="001F7E99"/>
    <w:rsid w:val="00200E7D"/>
    <w:rsid w:val="00201275"/>
    <w:rsid w:val="0020143E"/>
    <w:rsid w:val="00203AF3"/>
    <w:rsid w:val="002077FC"/>
    <w:rsid w:val="002103E9"/>
    <w:rsid w:val="00210428"/>
    <w:rsid w:val="00211EBD"/>
    <w:rsid w:val="00216364"/>
    <w:rsid w:val="00217A58"/>
    <w:rsid w:val="002210B6"/>
    <w:rsid w:val="002251A8"/>
    <w:rsid w:val="00230B48"/>
    <w:rsid w:val="00232F96"/>
    <w:rsid w:val="002349C8"/>
    <w:rsid w:val="00234A73"/>
    <w:rsid w:val="00237AEB"/>
    <w:rsid w:val="00237F3E"/>
    <w:rsid w:val="00242C12"/>
    <w:rsid w:val="00243501"/>
    <w:rsid w:val="00243875"/>
    <w:rsid w:val="00245E26"/>
    <w:rsid w:val="00251A43"/>
    <w:rsid w:val="00251B82"/>
    <w:rsid w:val="00252AB0"/>
    <w:rsid w:val="002532FC"/>
    <w:rsid w:val="002540BB"/>
    <w:rsid w:val="002543EC"/>
    <w:rsid w:val="002555BD"/>
    <w:rsid w:val="002570F8"/>
    <w:rsid w:val="0025752E"/>
    <w:rsid w:val="0025756F"/>
    <w:rsid w:val="00264667"/>
    <w:rsid w:val="00264C28"/>
    <w:rsid w:val="002657D4"/>
    <w:rsid w:val="002707A3"/>
    <w:rsid w:val="00270A89"/>
    <w:rsid w:val="002717D1"/>
    <w:rsid w:val="00271FE0"/>
    <w:rsid w:val="002741D7"/>
    <w:rsid w:val="0027449C"/>
    <w:rsid w:val="00275268"/>
    <w:rsid w:val="00276261"/>
    <w:rsid w:val="00277843"/>
    <w:rsid w:val="0028137B"/>
    <w:rsid w:val="002815B5"/>
    <w:rsid w:val="002818AF"/>
    <w:rsid w:val="00283C91"/>
    <w:rsid w:val="00284260"/>
    <w:rsid w:val="002854E6"/>
    <w:rsid w:val="00286A00"/>
    <w:rsid w:val="00287786"/>
    <w:rsid w:val="0028784C"/>
    <w:rsid w:val="00290D15"/>
    <w:rsid w:val="00291493"/>
    <w:rsid w:val="00292347"/>
    <w:rsid w:val="00294116"/>
    <w:rsid w:val="0029460F"/>
    <w:rsid w:val="002957C9"/>
    <w:rsid w:val="002A045C"/>
    <w:rsid w:val="002A1ACF"/>
    <w:rsid w:val="002A1BEE"/>
    <w:rsid w:val="002A28DD"/>
    <w:rsid w:val="002A39F2"/>
    <w:rsid w:val="002A5BCB"/>
    <w:rsid w:val="002B1714"/>
    <w:rsid w:val="002B3BED"/>
    <w:rsid w:val="002B3DC5"/>
    <w:rsid w:val="002B5117"/>
    <w:rsid w:val="002B571C"/>
    <w:rsid w:val="002B6298"/>
    <w:rsid w:val="002C02CA"/>
    <w:rsid w:val="002C0D21"/>
    <w:rsid w:val="002C21C9"/>
    <w:rsid w:val="002C23CB"/>
    <w:rsid w:val="002C3F90"/>
    <w:rsid w:val="002C436B"/>
    <w:rsid w:val="002C4D58"/>
    <w:rsid w:val="002C6096"/>
    <w:rsid w:val="002C6127"/>
    <w:rsid w:val="002C6790"/>
    <w:rsid w:val="002C6967"/>
    <w:rsid w:val="002C7876"/>
    <w:rsid w:val="002C7D89"/>
    <w:rsid w:val="002D076A"/>
    <w:rsid w:val="002D16FB"/>
    <w:rsid w:val="002D61AA"/>
    <w:rsid w:val="002E06F0"/>
    <w:rsid w:val="002E070B"/>
    <w:rsid w:val="002E0B45"/>
    <w:rsid w:val="002E0EDA"/>
    <w:rsid w:val="002E4793"/>
    <w:rsid w:val="002E6722"/>
    <w:rsid w:val="002E7711"/>
    <w:rsid w:val="002F04DF"/>
    <w:rsid w:val="002F05C6"/>
    <w:rsid w:val="002F0CFF"/>
    <w:rsid w:val="002F37E4"/>
    <w:rsid w:val="002F3CF8"/>
    <w:rsid w:val="002F4139"/>
    <w:rsid w:val="00303A7C"/>
    <w:rsid w:val="00305705"/>
    <w:rsid w:val="00305D7B"/>
    <w:rsid w:val="00307148"/>
    <w:rsid w:val="0031105C"/>
    <w:rsid w:val="00312F54"/>
    <w:rsid w:val="00313208"/>
    <w:rsid w:val="00313772"/>
    <w:rsid w:val="003144F1"/>
    <w:rsid w:val="0031467C"/>
    <w:rsid w:val="0031598F"/>
    <w:rsid w:val="00316A88"/>
    <w:rsid w:val="00316F6B"/>
    <w:rsid w:val="0032208C"/>
    <w:rsid w:val="00322F13"/>
    <w:rsid w:val="0032661C"/>
    <w:rsid w:val="003266B0"/>
    <w:rsid w:val="00332E3A"/>
    <w:rsid w:val="003330E3"/>
    <w:rsid w:val="00333C9B"/>
    <w:rsid w:val="003342AD"/>
    <w:rsid w:val="00347FBE"/>
    <w:rsid w:val="00350434"/>
    <w:rsid w:val="00351296"/>
    <w:rsid w:val="00352AC4"/>
    <w:rsid w:val="0035322E"/>
    <w:rsid w:val="00354FF6"/>
    <w:rsid w:val="00355F18"/>
    <w:rsid w:val="0035606D"/>
    <w:rsid w:val="003605C7"/>
    <w:rsid w:val="00360DFA"/>
    <w:rsid w:val="0036113A"/>
    <w:rsid w:val="00364300"/>
    <w:rsid w:val="00364A59"/>
    <w:rsid w:val="003724F2"/>
    <w:rsid w:val="003746D0"/>
    <w:rsid w:val="003759EF"/>
    <w:rsid w:val="00376B87"/>
    <w:rsid w:val="00380CF5"/>
    <w:rsid w:val="00381337"/>
    <w:rsid w:val="00382B5F"/>
    <w:rsid w:val="0038427A"/>
    <w:rsid w:val="00384900"/>
    <w:rsid w:val="00386F94"/>
    <w:rsid w:val="00390D05"/>
    <w:rsid w:val="00391387"/>
    <w:rsid w:val="00392551"/>
    <w:rsid w:val="0039530B"/>
    <w:rsid w:val="00396650"/>
    <w:rsid w:val="003A1761"/>
    <w:rsid w:val="003A18DE"/>
    <w:rsid w:val="003A1DF2"/>
    <w:rsid w:val="003A23F2"/>
    <w:rsid w:val="003A3494"/>
    <w:rsid w:val="003A3D2F"/>
    <w:rsid w:val="003A53EB"/>
    <w:rsid w:val="003A5D0D"/>
    <w:rsid w:val="003A6B2A"/>
    <w:rsid w:val="003A75E7"/>
    <w:rsid w:val="003B12E2"/>
    <w:rsid w:val="003B1FBE"/>
    <w:rsid w:val="003B3393"/>
    <w:rsid w:val="003B7F43"/>
    <w:rsid w:val="003C0AFD"/>
    <w:rsid w:val="003C1773"/>
    <w:rsid w:val="003C75A0"/>
    <w:rsid w:val="003C7C69"/>
    <w:rsid w:val="003D0594"/>
    <w:rsid w:val="003D07EC"/>
    <w:rsid w:val="003D0A0D"/>
    <w:rsid w:val="003D29F7"/>
    <w:rsid w:val="003D377E"/>
    <w:rsid w:val="003D4428"/>
    <w:rsid w:val="003E05BF"/>
    <w:rsid w:val="003E15C2"/>
    <w:rsid w:val="003E39BD"/>
    <w:rsid w:val="003E5FDE"/>
    <w:rsid w:val="003F0418"/>
    <w:rsid w:val="003F18EF"/>
    <w:rsid w:val="003F25C9"/>
    <w:rsid w:val="003F3454"/>
    <w:rsid w:val="003F35B4"/>
    <w:rsid w:val="003F4C1A"/>
    <w:rsid w:val="003F6035"/>
    <w:rsid w:val="003F665E"/>
    <w:rsid w:val="003F7C29"/>
    <w:rsid w:val="004002D4"/>
    <w:rsid w:val="00401F2C"/>
    <w:rsid w:val="00401FD1"/>
    <w:rsid w:val="00402EBB"/>
    <w:rsid w:val="00403335"/>
    <w:rsid w:val="00404066"/>
    <w:rsid w:val="004042F7"/>
    <w:rsid w:val="00404E7D"/>
    <w:rsid w:val="004068D7"/>
    <w:rsid w:val="0041198B"/>
    <w:rsid w:val="004132FD"/>
    <w:rsid w:val="004146FA"/>
    <w:rsid w:val="00415CEC"/>
    <w:rsid w:val="00417F02"/>
    <w:rsid w:val="004209C6"/>
    <w:rsid w:val="00421DDF"/>
    <w:rsid w:val="00422FC7"/>
    <w:rsid w:val="004240B6"/>
    <w:rsid w:val="00425521"/>
    <w:rsid w:val="00430C1B"/>
    <w:rsid w:val="004319C1"/>
    <w:rsid w:val="004329B5"/>
    <w:rsid w:val="00432C11"/>
    <w:rsid w:val="004345D3"/>
    <w:rsid w:val="00434B47"/>
    <w:rsid w:val="0043671D"/>
    <w:rsid w:val="0044254C"/>
    <w:rsid w:val="0044290F"/>
    <w:rsid w:val="00443755"/>
    <w:rsid w:val="00443763"/>
    <w:rsid w:val="004442A9"/>
    <w:rsid w:val="00446509"/>
    <w:rsid w:val="00450EC1"/>
    <w:rsid w:val="00453765"/>
    <w:rsid w:val="0045582C"/>
    <w:rsid w:val="004558EF"/>
    <w:rsid w:val="004601CB"/>
    <w:rsid w:val="00461E5F"/>
    <w:rsid w:val="004620FE"/>
    <w:rsid w:val="00462195"/>
    <w:rsid w:val="004655C2"/>
    <w:rsid w:val="0046688E"/>
    <w:rsid w:val="004676E7"/>
    <w:rsid w:val="004736E3"/>
    <w:rsid w:val="0047500F"/>
    <w:rsid w:val="004760CE"/>
    <w:rsid w:val="004810E6"/>
    <w:rsid w:val="0048126B"/>
    <w:rsid w:val="004816F9"/>
    <w:rsid w:val="00481A40"/>
    <w:rsid w:val="00484FFC"/>
    <w:rsid w:val="004875EA"/>
    <w:rsid w:val="004879AB"/>
    <w:rsid w:val="00490AB5"/>
    <w:rsid w:val="00490E8D"/>
    <w:rsid w:val="00491591"/>
    <w:rsid w:val="00492E72"/>
    <w:rsid w:val="00493186"/>
    <w:rsid w:val="00493863"/>
    <w:rsid w:val="00493F1F"/>
    <w:rsid w:val="00494727"/>
    <w:rsid w:val="00496E7A"/>
    <w:rsid w:val="004A059D"/>
    <w:rsid w:val="004A0CA8"/>
    <w:rsid w:val="004A28C7"/>
    <w:rsid w:val="004A346C"/>
    <w:rsid w:val="004A3BEC"/>
    <w:rsid w:val="004A5581"/>
    <w:rsid w:val="004A7806"/>
    <w:rsid w:val="004B1557"/>
    <w:rsid w:val="004B20A9"/>
    <w:rsid w:val="004B2B78"/>
    <w:rsid w:val="004B3AE0"/>
    <w:rsid w:val="004B5638"/>
    <w:rsid w:val="004B57B9"/>
    <w:rsid w:val="004B602E"/>
    <w:rsid w:val="004B68E6"/>
    <w:rsid w:val="004B6C57"/>
    <w:rsid w:val="004B79E3"/>
    <w:rsid w:val="004C49DF"/>
    <w:rsid w:val="004C7153"/>
    <w:rsid w:val="004C738D"/>
    <w:rsid w:val="004C790D"/>
    <w:rsid w:val="004D05BB"/>
    <w:rsid w:val="004D23DB"/>
    <w:rsid w:val="004D61A8"/>
    <w:rsid w:val="004D6BBD"/>
    <w:rsid w:val="004D780B"/>
    <w:rsid w:val="004E6487"/>
    <w:rsid w:val="004F0DAB"/>
    <w:rsid w:val="004F2618"/>
    <w:rsid w:val="004F2FF2"/>
    <w:rsid w:val="004F315E"/>
    <w:rsid w:val="004F37D0"/>
    <w:rsid w:val="004F7E43"/>
    <w:rsid w:val="0050031B"/>
    <w:rsid w:val="00501895"/>
    <w:rsid w:val="00501B27"/>
    <w:rsid w:val="00502C6E"/>
    <w:rsid w:val="0050364D"/>
    <w:rsid w:val="00503737"/>
    <w:rsid w:val="005039B1"/>
    <w:rsid w:val="0050498C"/>
    <w:rsid w:val="0050542C"/>
    <w:rsid w:val="0050594C"/>
    <w:rsid w:val="00507AB1"/>
    <w:rsid w:val="00507B1B"/>
    <w:rsid w:val="00511A50"/>
    <w:rsid w:val="00511E46"/>
    <w:rsid w:val="005158C0"/>
    <w:rsid w:val="00517AC7"/>
    <w:rsid w:val="00517DCD"/>
    <w:rsid w:val="0052002D"/>
    <w:rsid w:val="005218F9"/>
    <w:rsid w:val="00522054"/>
    <w:rsid w:val="00524AD1"/>
    <w:rsid w:val="005255A1"/>
    <w:rsid w:val="00526C4A"/>
    <w:rsid w:val="00527585"/>
    <w:rsid w:val="0052781E"/>
    <w:rsid w:val="00527FA6"/>
    <w:rsid w:val="00532AEF"/>
    <w:rsid w:val="005333BF"/>
    <w:rsid w:val="00533832"/>
    <w:rsid w:val="00533FE0"/>
    <w:rsid w:val="00534F62"/>
    <w:rsid w:val="005350CE"/>
    <w:rsid w:val="00536F78"/>
    <w:rsid w:val="005375F7"/>
    <w:rsid w:val="0054166F"/>
    <w:rsid w:val="00541A8A"/>
    <w:rsid w:val="00541DE0"/>
    <w:rsid w:val="00541FB4"/>
    <w:rsid w:val="00542A4D"/>
    <w:rsid w:val="005440AD"/>
    <w:rsid w:val="00544F90"/>
    <w:rsid w:val="0054620D"/>
    <w:rsid w:val="0054732B"/>
    <w:rsid w:val="0054755D"/>
    <w:rsid w:val="00550BF3"/>
    <w:rsid w:val="00550F5E"/>
    <w:rsid w:val="00551D96"/>
    <w:rsid w:val="00553A70"/>
    <w:rsid w:val="005554CC"/>
    <w:rsid w:val="00555C9E"/>
    <w:rsid w:val="00556128"/>
    <w:rsid w:val="00556212"/>
    <w:rsid w:val="00556668"/>
    <w:rsid w:val="00560864"/>
    <w:rsid w:val="00560D5F"/>
    <w:rsid w:val="00561EA4"/>
    <w:rsid w:val="00562689"/>
    <w:rsid w:val="00562C2D"/>
    <w:rsid w:val="00562D64"/>
    <w:rsid w:val="00563A80"/>
    <w:rsid w:val="00564D05"/>
    <w:rsid w:val="00565DAC"/>
    <w:rsid w:val="00565E17"/>
    <w:rsid w:val="0056760F"/>
    <w:rsid w:val="0057103D"/>
    <w:rsid w:val="005721BE"/>
    <w:rsid w:val="0057414B"/>
    <w:rsid w:val="005765D5"/>
    <w:rsid w:val="00576C00"/>
    <w:rsid w:val="0057779A"/>
    <w:rsid w:val="00580A31"/>
    <w:rsid w:val="00582700"/>
    <w:rsid w:val="00583787"/>
    <w:rsid w:val="00584446"/>
    <w:rsid w:val="005849E5"/>
    <w:rsid w:val="00593B13"/>
    <w:rsid w:val="00593F2F"/>
    <w:rsid w:val="005945A2"/>
    <w:rsid w:val="005956B9"/>
    <w:rsid w:val="00595727"/>
    <w:rsid w:val="005A0971"/>
    <w:rsid w:val="005A5809"/>
    <w:rsid w:val="005B0177"/>
    <w:rsid w:val="005B05F4"/>
    <w:rsid w:val="005B0645"/>
    <w:rsid w:val="005B23ED"/>
    <w:rsid w:val="005B62B8"/>
    <w:rsid w:val="005B71AA"/>
    <w:rsid w:val="005C1163"/>
    <w:rsid w:val="005C1397"/>
    <w:rsid w:val="005C29EF"/>
    <w:rsid w:val="005C2BDB"/>
    <w:rsid w:val="005C322A"/>
    <w:rsid w:val="005C3D22"/>
    <w:rsid w:val="005C438F"/>
    <w:rsid w:val="005C458B"/>
    <w:rsid w:val="005D006E"/>
    <w:rsid w:val="005D05DD"/>
    <w:rsid w:val="005D0CF6"/>
    <w:rsid w:val="005D189C"/>
    <w:rsid w:val="005D29A8"/>
    <w:rsid w:val="005D2CB7"/>
    <w:rsid w:val="005D31DC"/>
    <w:rsid w:val="005D559E"/>
    <w:rsid w:val="005D5D1D"/>
    <w:rsid w:val="005D60CB"/>
    <w:rsid w:val="005D693F"/>
    <w:rsid w:val="005D6CEB"/>
    <w:rsid w:val="005D7495"/>
    <w:rsid w:val="005D7FD5"/>
    <w:rsid w:val="005E038A"/>
    <w:rsid w:val="005E09A0"/>
    <w:rsid w:val="005E2D2C"/>
    <w:rsid w:val="005E3D04"/>
    <w:rsid w:val="005E4121"/>
    <w:rsid w:val="005E6DAC"/>
    <w:rsid w:val="005F0039"/>
    <w:rsid w:val="005F0D16"/>
    <w:rsid w:val="005F1E91"/>
    <w:rsid w:val="005F4939"/>
    <w:rsid w:val="005F5E89"/>
    <w:rsid w:val="005F6414"/>
    <w:rsid w:val="005F75F0"/>
    <w:rsid w:val="005F787E"/>
    <w:rsid w:val="00601BC7"/>
    <w:rsid w:val="006024F6"/>
    <w:rsid w:val="00603441"/>
    <w:rsid w:val="00605234"/>
    <w:rsid w:val="006103FC"/>
    <w:rsid w:val="00611A8C"/>
    <w:rsid w:val="00615C6D"/>
    <w:rsid w:val="00616222"/>
    <w:rsid w:val="00616760"/>
    <w:rsid w:val="006171AB"/>
    <w:rsid w:val="0061720D"/>
    <w:rsid w:val="0062378F"/>
    <w:rsid w:val="00623EC6"/>
    <w:rsid w:val="00624496"/>
    <w:rsid w:val="00624D96"/>
    <w:rsid w:val="00624FDA"/>
    <w:rsid w:val="00625D3D"/>
    <w:rsid w:val="006262EF"/>
    <w:rsid w:val="00626785"/>
    <w:rsid w:val="00626CB2"/>
    <w:rsid w:val="00627911"/>
    <w:rsid w:val="00631CDF"/>
    <w:rsid w:val="00633A5C"/>
    <w:rsid w:val="006360DE"/>
    <w:rsid w:val="006404BC"/>
    <w:rsid w:val="006417F6"/>
    <w:rsid w:val="00641948"/>
    <w:rsid w:val="00641E71"/>
    <w:rsid w:val="00643080"/>
    <w:rsid w:val="00645146"/>
    <w:rsid w:val="0064557E"/>
    <w:rsid w:val="00645663"/>
    <w:rsid w:val="00645722"/>
    <w:rsid w:val="00645A45"/>
    <w:rsid w:val="00645D9F"/>
    <w:rsid w:val="00646042"/>
    <w:rsid w:val="00650A54"/>
    <w:rsid w:val="00650E03"/>
    <w:rsid w:val="0065104F"/>
    <w:rsid w:val="00651D4E"/>
    <w:rsid w:val="00657E58"/>
    <w:rsid w:val="00661511"/>
    <w:rsid w:val="006621E6"/>
    <w:rsid w:val="00663CB6"/>
    <w:rsid w:val="00666224"/>
    <w:rsid w:val="0066633D"/>
    <w:rsid w:val="00667FC5"/>
    <w:rsid w:val="006700E3"/>
    <w:rsid w:val="00671984"/>
    <w:rsid w:val="00671A2E"/>
    <w:rsid w:val="006731C3"/>
    <w:rsid w:val="0067362D"/>
    <w:rsid w:val="00683110"/>
    <w:rsid w:val="00683760"/>
    <w:rsid w:val="00684DC2"/>
    <w:rsid w:val="00686E18"/>
    <w:rsid w:val="00696DFF"/>
    <w:rsid w:val="00697C3E"/>
    <w:rsid w:val="00697FC6"/>
    <w:rsid w:val="006A2E8A"/>
    <w:rsid w:val="006A3753"/>
    <w:rsid w:val="006A3896"/>
    <w:rsid w:val="006A41D9"/>
    <w:rsid w:val="006A4722"/>
    <w:rsid w:val="006A5930"/>
    <w:rsid w:val="006B1AC5"/>
    <w:rsid w:val="006B25B4"/>
    <w:rsid w:val="006B5DBF"/>
    <w:rsid w:val="006B6550"/>
    <w:rsid w:val="006B6A6C"/>
    <w:rsid w:val="006B75D2"/>
    <w:rsid w:val="006B7BA6"/>
    <w:rsid w:val="006B7DD4"/>
    <w:rsid w:val="006C1FA7"/>
    <w:rsid w:val="006C2DA4"/>
    <w:rsid w:val="006C6CAA"/>
    <w:rsid w:val="006C7203"/>
    <w:rsid w:val="006D0575"/>
    <w:rsid w:val="006D33BC"/>
    <w:rsid w:val="006D7EB5"/>
    <w:rsid w:val="006E055F"/>
    <w:rsid w:val="006E1A41"/>
    <w:rsid w:val="006E2828"/>
    <w:rsid w:val="006E2DA0"/>
    <w:rsid w:val="006E346C"/>
    <w:rsid w:val="006E4327"/>
    <w:rsid w:val="006E7D4D"/>
    <w:rsid w:val="006E7D86"/>
    <w:rsid w:val="006F0110"/>
    <w:rsid w:val="006F0203"/>
    <w:rsid w:val="006F0E22"/>
    <w:rsid w:val="006F1D04"/>
    <w:rsid w:val="006F3514"/>
    <w:rsid w:val="006F3B7B"/>
    <w:rsid w:val="006F58E8"/>
    <w:rsid w:val="006F6BEE"/>
    <w:rsid w:val="006F7374"/>
    <w:rsid w:val="00703917"/>
    <w:rsid w:val="00705D49"/>
    <w:rsid w:val="00707835"/>
    <w:rsid w:val="007111EF"/>
    <w:rsid w:val="00711633"/>
    <w:rsid w:val="00712BB6"/>
    <w:rsid w:val="007151CE"/>
    <w:rsid w:val="007158D1"/>
    <w:rsid w:val="00715F24"/>
    <w:rsid w:val="00717ADF"/>
    <w:rsid w:val="00717B07"/>
    <w:rsid w:val="00717CBF"/>
    <w:rsid w:val="00717F06"/>
    <w:rsid w:val="00720736"/>
    <w:rsid w:val="00721668"/>
    <w:rsid w:val="00722117"/>
    <w:rsid w:val="00722FFD"/>
    <w:rsid w:val="00724BD2"/>
    <w:rsid w:val="00726536"/>
    <w:rsid w:val="00726E69"/>
    <w:rsid w:val="00727AAB"/>
    <w:rsid w:val="00730FED"/>
    <w:rsid w:val="00731558"/>
    <w:rsid w:val="00732F9D"/>
    <w:rsid w:val="00735990"/>
    <w:rsid w:val="007361B2"/>
    <w:rsid w:val="00736959"/>
    <w:rsid w:val="007437CA"/>
    <w:rsid w:val="00743E3D"/>
    <w:rsid w:val="00745850"/>
    <w:rsid w:val="007461EF"/>
    <w:rsid w:val="00746FBB"/>
    <w:rsid w:val="00750EA1"/>
    <w:rsid w:val="00751431"/>
    <w:rsid w:val="00752A6A"/>
    <w:rsid w:val="0075397B"/>
    <w:rsid w:val="00753A90"/>
    <w:rsid w:val="0075416E"/>
    <w:rsid w:val="00755F74"/>
    <w:rsid w:val="00757DF4"/>
    <w:rsid w:val="007604F5"/>
    <w:rsid w:val="0076114B"/>
    <w:rsid w:val="00762D87"/>
    <w:rsid w:val="00762E32"/>
    <w:rsid w:val="00763026"/>
    <w:rsid w:val="0076652B"/>
    <w:rsid w:val="0076662D"/>
    <w:rsid w:val="007712FD"/>
    <w:rsid w:val="00771FB3"/>
    <w:rsid w:val="007725C8"/>
    <w:rsid w:val="00773832"/>
    <w:rsid w:val="007744DF"/>
    <w:rsid w:val="007757C0"/>
    <w:rsid w:val="0077586A"/>
    <w:rsid w:val="00776579"/>
    <w:rsid w:val="00781317"/>
    <w:rsid w:val="00781EF3"/>
    <w:rsid w:val="007838C2"/>
    <w:rsid w:val="0078467A"/>
    <w:rsid w:val="00786047"/>
    <w:rsid w:val="00786601"/>
    <w:rsid w:val="00786C19"/>
    <w:rsid w:val="00786C5B"/>
    <w:rsid w:val="00790026"/>
    <w:rsid w:val="00793210"/>
    <w:rsid w:val="0079397B"/>
    <w:rsid w:val="00794948"/>
    <w:rsid w:val="007949F7"/>
    <w:rsid w:val="0079517B"/>
    <w:rsid w:val="00797242"/>
    <w:rsid w:val="007A01B7"/>
    <w:rsid w:val="007A077A"/>
    <w:rsid w:val="007A13C4"/>
    <w:rsid w:val="007A14DC"/>
    <w:rsid w:val="007A1CA6"/>
    <w:rsid w:val="007A289E"/>
    <w:rsid w:val="007A3FF8"/>
    <w:rsid w:val="007A41CA"/>
    <w:rsid w:val="007A7C1F"/>
    <w:rsid w:val="007B3A4A"/>
    <w:rsid w:val="007B5B57"/>
    <w:rsid w:val="007B6D26"/>
    <w:rsid w:val="007B6E2B"/>
    <w:rsid w:val="007B6FD7"/>
    <w:rsid w:val="007C50C5"/>
    <w:rsid w:val="007C662E"/>
    <w:rsid w:val="007C6B88"/>
    <w:rsid w:val="007C7CD8"/>
    <w:rsid w:val="007D1EFD"/>
    <w:rsid w:val="007D310B"/>
    <w:rsid w:val="007D4345"/>
    <w:rsid w:val="007D43AA"/>
    <w:rsid w:val="007D4C77"/>
    <w:rsid w:val="007D7333"/>
    <w:rsid w:val="007E2356"/>
    <w:rsid w:val="007E3A19"/>
    <w:rsid w:val="007E3A64"/>
    <w:rsid w:val="007E3D04"/>
    <w:rsid w:val="007E685E"/>
    <w:rsid w:val="007E722F"/>
    <w:rsid w:val="007E746A"/>
    <w:rsid w:val="007E7ED1"/>
    <w:rsid w:val="007F0464"/>
    <w:rsid w:val="007F29FC"/>
    <w:rsid w:val="007F2EC0"/>
    <w:rsid w:val="007F364F"/>
    <w:rsid w:val="007F3906"/>
    <w:rsid w:val="007F462E"/>
    <w:rsid w:val="007F5886"/>
    <w:rsid w:val="007F64E1"/>
    <w:rsid w:val="007F6684"/>
    <w:rsid w:val="007F744E"/>
    <w:rsid w:val="007F7510"/>
    <w:rsid w:val="00803A3A"/>
    <w:rsid w:val="00804B19"/>
    <w:rsid w:val="00804E87"/>
    <w:rsid w:val="008068BB"/>
    <w:rsid w:val="00806BFE"/>
    <w:rsid w:val="00810333"/>
    <w:rsid w:val="00810B63"/>
    <w:rsid w:val="008129D4"/>
    <w:rsid w:val="00813D1F"/>
    <w:rsid w:val="00814DD0"/>
    <w:rsid w:val="00815751"/>
    <w:rsid w:val="008207A3"/>
    <w:rsid w:val="008223F5"/>
    <w:rsid w:val="008265F5"/>
    <w:rsid w:val="008316AC"/>
    <w:rsid w:val="00831BAD"/>
    <w:rsid w:val="00831E30"/>
    <w:rsid w:val="00832D0A"/>
    <w:rsid w:val="00832FDE"/>
    <w:rsid w:val="0083370B"/>
    <w:rsid w:val="00834B8A"/>
    <w:rsid w:val="008366B1"/>
    <w:rsid w:val="00837F7C"/>
    <w:rsid w:val="00842212"/>
    <w:rsid w:val="00842B86"/>
    <w:rsid w:val="00842F1B"/>
    <w:rsid w:val="0084427B"/>
    <w:rsid w:val="00844491"/>
    <w:rsid w:val="008459BA"/>
    <w:rsid w:val="0085192F"/>
    <w:rsid w:val="008526CA"/>
    <w:rsid w:val="00853FE0"/>
    <w:rsid w:val="008554C9"/>
    <w:rsid w:val="00855D05"/>
    <w:rsid w:val="008561C8"/>
    <w:rsid w:val="008565C4"/>
    <w:rsid w:val="00857E43"/>
    <w:rsid w:val="00860625"/>
    <w:rsid w:val="008622E3"/>
    <w:rsid w:val="00862B3E"/>
    <w:rsid w:val="00863A81"/>
    <w:rsid w:val="00864004"/>
    <w:rsid w:val="00864C01"/>
    <w:rsid w:val="00864FBB"/>
    <w:rsid w:val="008676DC"/>
    <w:rsid w:val="00867BCA"/>
    <w:rsid w:val="008718EA"/>
    <w:rsid w:val="00874076"/>
    <w:rsid w:val="00874425"/>
    <w:rsid w:val="00874CEA"/>
    <w:rsid w:val="00874F14"/>
    <w:rsid w:val="0087526E"/>
    <w:rsid w:val="00876390"/>
    <w:rsid w:val="0087645A"/>
    <w:rsid w:val="00877295"/>
    <w:rsid w:val="00880830"/>
    <w:rsid w:val="00880F30"/>
    <w:rsid w:val="00881371"/>
    <w:rsid w:val="008829C0"/>
    <w:rsid w:val="00882D14"/>
    <w:rsid w:val="00885308"/>
    <w:rsid w:val="00885CB8"/>
    <w:rsid w:val="0088728C"/>
    <w:rsid w:val="0089051A"/>
    <w:rsid w:val="00890768"/>
    <w:rsid w:val="008918B4"/>
    <w:rsid w:val="008918ED"/>
    <w:rsid w:val="00891A36"/>
    <w:rsid w:val="00892FC0"/>
    <w:rsid w:val="00893046"/>
    <w:rsid w:val="0089418C"/>
    <w:rsid w:val="00895E71"/>
    <w:rsid w:val="00896477"/>
    <w:rsid w:val="0089661F"/>
    <w:rsid w:val="00897879"/>
    <w:rsid w:val="008A0123"/>
    <w:rsid w:val="008A0623"/>
    <w:rsid w:val="008A085A"/>
    <w:rsid w:val="008A15A4"/>
    <w:rsid w:val="008A1F62"/>
    <w:rsid w:val="008A2BEF"/>
    <w:rsid w:val="008A2F3B"/>
    <w:rsid w:val="008A435B"/>
    <w:rsid w:val="008A450F"/>
    <w:rsid w:val="008A523E"/>
    <w:rsid w:val="008A5FF0"/>
    <w:rsid w:val="008A787C"/>
    <w:rsid w:val="008B2016"/>
    <w:rsid w:val="008B2D07"/>
    <w:rsid w:val="008B4402"/>
    <w:rsid w:val="008B466C"/>
    <w:rsid w:val="008B52CC"/>
    <w:rsid w:val="008C23F1"/>
    <w:rsid w:val="008C2BD9"/>
    <w:rsid w:val="008C4561"/>
    <w:rsid w:val="008C5499"/>
    <w:rsid w:val="008C7921"/>
    <w:rsid w:val="008C7A57"/>
    <w:rsid w:val="008D01C7"/>
    <w:rsid w:val="008D4FCF"/>
    <w:rsid w:val="008D6A00"/>
    <w:rsid w:val="008D6E18"/>
    <w:rsid w:val="008D7F98"/>
    <w:rsid w:val="008E0CC7"/>
    <w:rsid w:val="008E26C5"/>
    <w:rsid w:val="008E2EFD"/>
    <w:rsid w:val="008E68C8"/>
    <w:rsid w:val="008F2114"/>
    <w:rsid w:val="00901ED7"/>
    <w:rsid w:val="00902547"/>
    <w:rsid w:val="009026DD"/>
    <w:rsid w:val="00902CD8"/>
    <w:rsid w:val="00902D5E"/>
    <w:rsid w:val="0090329B"/>
    <w:rsid w:val="00903A15"/>
    <w:rsid w:val="009047A3"/>
    <w:rsid w:val="009053E0"/>
    <w:rsid w:val="00905669"/>
    <w:rsid w:val="0090583C"/>
    <w:rsid w:val="009059EE"/>
    <w:rsid w:val="009061F3"/>
    <w:rsid w:val="00906369"/>
    <w:rsid w:val="00906928"/>
    <w:rsid w:val="00910053"/>
    <w:rsid w:val="00911D10"/>
    <w:rsid w:val="0091214F"/>
    <w:rsid w:val="00913796"/>
    <w:rsid w:val="00914567"/>
    <w:rsid w:val="009160F1"/>
    <w:rsid w:val="0091647D"/>
    <w:rsid w:val="00916978"/>
    <w:rsid w:val="009172C1"/>
    <w:rsid w:val="00917541"/>
    <w:rsid w:val="0092271B"/>
    <w:rsid w:val="009242E4"/>
    <w:rsid w:val="00924F75"/>
    <w:rsid w:val="009261DF"/>
    <w:rsid w:val="0092685F"/>
    <w:rsid w:val="00927249"/>
    <w:rsid w:val="009279C6"/>
    <w:rsid w:val="00927BDA"/>
    <w:rsid w:val="00930ECB"/>
    <w:rsid w:val="00932BB5"/>
    <w:rsid w:val="00933C96"/>
    <w:rsid w:val="00933EED"/>
    <w:rsid w:val="00934A6E"/>
    <w:rsid w:val="00935EB2"/>
    <w:rsid w:val="00937EA8"/>
    <w:rsid w:val="00941EB6"/>
    <w:rsid w:val="009448B0"/>
    <w:rsid w:val="00945841"/>
    <w:rsid w:val="00950595"/>
    <w:rsid w:val="00950F36"/>
    <w:rsid w:val="00951D3A"/>
    <w:rsid w:val="009530EE"/>
    <w:rsid w:val="0095598E"/>
    <w:rsid w:val="00956F88"/>
    <w:rsid w:val="009606F4"/>
    <w:rsid w:val="00961A07"/>
    <w:rsid w:val="00962C25"/>
    <w:rsid w:val="009651B1"/>
    <w:rsid w:val="009655AB"/>
    <w:rsid w:val="00966509"/>
    <w:rsid w:val="009673E2"/>
    <w:rsid w:val="00970AFF"/>
    <w:rsid w:val="00970D5C"/>
    <w:rsid w:val="00972D6D"/>
    <w:rsid w:val="00973008"/>
    <w:rsid w:val="0097322D"/>
    <w:rsid w:val="009739D9"/>
    <w:rsid w:val="00975148"/>
    <w:rsid w:val="00975D88"/>
    <w:rsid w:val="00976DF4"/>
    <w:rsid w:val="00976F7B"/>
    <w:rsid w:val="0098188A"/>
    <w:rsid w:val="009831F4"/>
    <w:rsid w:val="009834FD"/>
    <w:rsid w:val="0098443D"/>
    <w:rsid w:val="00986990"/>
    <w:rsid w:val="00987D02"/>
    <w:rsid w:val="00990359"/>
    <w:rsid w:val="009925D1"/>
    <w:rsid w:val="00992950"/>
    <w:rsid w:val="00993864"/>
    <w:rsid w:val="0099450D"/>
    <w:rsid w:val="00994DE5"/>
    <w:rsid w:val="0099534C"/>
    <w:rsid w:val="009954CF"/>
    <w:rsid w:val="00995C87"/>
    <w:rsid w:val="009962A8"/>
    <w:rsid w:val="009964F2"/>
    <w:rsid w:val="009A348F"/>
    <w:rsid w:val="009A3F1F"/>
    <w:rsid w:val="009A472B"/>
    <w:rsid w:val="009A48AC"/>
    <w:rsid w:val="009A4C92"/>
    <w:rsid w:val="009A5CEE"/>
    <w:rsid w:val="009B111C"/>
    <w:rsid w:val="009B1448"/>
    <w:rsid w:val="009B23C7"/>
    <w:rsid w:val="009B38E8"/>
    <w:rsid w:val="009B4BF5"/>
    <w:rsid w:val="009C029F"/>
    <w:rsid w:val="009C0A30"/>
    <w:rsid w:val="009C1B8D"/>
    <w:rsid w:val="009C1FF5"/>
    <w:rsid w:val="009C46DA"/>
    <w:rsid w:val="009C508E"/>
    <w:rsid w:val="009C53F2"/>
    <w:rsid w:val="009C61D1"/>
    <w:rsid w:val="009C6213"/>
    <w:rsid w:val="009D04C6"/>
    <w:rsid w:val="009D08E2"/>
    <w:rsid w:val="009D11C6"/>
    <w:rsid w:val="009D198D"/>
    <w:rsid w:val="009D3D3C"/>
    <w:rsid w:val="009D57FE"/>
    <w:rsid w:val="009D60D4"/>
    <w:rsid w:val="009D6C1D"/>
    <w:rsid w:val="009D7B3E"/>
    <w:rsid w:val="009E1E9E"/>
    <w:rsid w:val="009E2582"/>
    <w:rsid w:val="009E27EE"/>
    <w:rsid w:val="009E3CE3"/>
    <w:rsid w:val="009E50E8"/>
    <w:rsid w:val="009E5C9C"/>
    <w:rsid w:val="009E6428"/>
    <w:rsid w:val="009E649E"/>
    <w:rsid w:val="009E71C1"/>
    <w:rsid w:val="009F16C2"/>
    <w:rsid w:val="009F5D19"/>
    <w:rsid w:val="009F6C14"/>
    <w:rsid w:val="00A00566"/>
    <w:rsid w:val="00A011A9"/>
    <w:rsid w:val="00A02877"/>
    <w:rsid w:val="00A03051"/>
    <w:rsid w:val="00A03823"/>
    <w:rsid w:val="00A03B0F"/>
    <w:rsid w:val="00A03F45"/>
    <w:rsid w:val="00A04049"/>
    <w:rsid w:val="00A04306"/>
    <w:rsid w:val="00A048C4"/>
    <w:rsid w:val="00A04DB3"/>
    <w:rsid w:val="00A05538"/>
    <w:rsid w:val="00A0558E"/>
    <w:rsid w:val="00A05677"/>
    <w:rsid w:val="00A10831"/>
    <w:rsid w:val="00A10898"/>
    <w:rsid w:val="00A11B9E"/>
    <w:rsid w:val="00A11E58"/>
    <w:rsid w:val="00A12505"/>
    <w:rsid w:val="00A14B80"/>
    <w:rsid w:val="00A158B0"/>
    <w:rsid w:val="00A15A7E"/>
    <w:rsid w:val="00A16EF5"/>
    <w:rsid w:val="00A214F2"/>
    <w:rsid w:val="00A21B1A"/>
    <w:rsid w:val="00A22400"/>
    <w:rsid w:val="00A23909"/>
    <w:rsid w:val="00A23970"/>
    <w:rsid w:val="00A26095"/>
    <w:rsid w:val="00A26110"/>
    <w:rsid w:val="00A26737"/>
    <w:rsid w:val="00A268FA"/>
    <w:rsid w:val="00A273D4"/>
    <w:rsid w:val="00A30667"/>
    <w:rsid w:val="00A35182"/>
    <w:rsid w:val="00A35891"/>
    <w:rsid w:val="00A35A71"/>
    <w:rsid w:val="00A35FB9"/>
    <w:rsid w:val="00A407A2"/>
    <w:rsid w:val="00A40EB7"/>
    <w:rsid w:val="00A41E42"/>
    <w:rsid w:val="00A506A5"/>
    <w:rsid w:val="00A531A8"/>
    <w:rsid w:val="00A5334F"/>
    <w:rsid w:val="00A535D6"/>
    <w:rsid w:val="00A55A22"/>
    <w:rsid w:val="00A56EBB"/>
    <w:rsid w:val="00A57799"/>
    <w:rsid w:val="00A60369"/>
    <w:rsid w:val="00A60D28"/>
    <w:rsid w:val="00A6232B"/>
    <w:rsid w:val="00A62477"/>
    <w:rsid w:val="00A63448"/>
    <w:rsid w:val="00A65A4B"/>
    <w:rsid w:val="00A673B7"/>
    <w:rsid w:val="00A70009"/>
    <w:rsid w:val="00A70C92"/>
    <w:rsid w:val="00A71FA0"/>
    <w:rsid w:val="00A73AB2"/>
    <w:rsid w:val="00A73F35"/>
    <w:rsid w:val="00A76EB2"/>
    <w:rsid w:val="00A81114"/>
    <w:rsid w:val="00A854BD"/>
    <w:rsid w:val="00A85755"/>
    <w:rsid w:val="00A85976"/>
    <w:rsid w:val="00A90C9F"/>
    <w:rsid w:val="00A910AE"/>
    <w:rsid w:val="00A919CB"/>
    <w:rsid w:val="00A92CA5"/>
    <w:rsid w:val="00A93149"/>
    <w:rsid w:val="00A93F8B"/>
    <w:rsid w:val="00A94082"/>
    <w:rsid w:val="00A967DA"/>
    <w:rsid w:val="00A96C17"/>
    <w:rsid w:val="00A97B11"/>
    <w:rsid w:val="00A97DA2"/>
    <w:rsid w:val="00AA12A6"/>
    <w:rsid w:val="00AA22CA"/>
    <w:rsid w:val="00AA254B"/>
    <w:rsid w:val="00AA302B"/>
    <w:rsid w:val="00AA3391"/>
    <w:rsid w:val="00AA373C"/>
    <w:rsid w:val="00AA3795"/>
    <w:rsid w:val="00AA3B40"/>
    <w:rsid w:val="00AA3D5C"/>
    <w:rsid w:val="00AA439A"/>
    <w:rsid w:val="00AA4560"/>
    <w:rsid w:val="00AA5B96"/>
    <w:rsid w:val="00AA6C65"/>
    <w:rsid w:val="00AA72BB"/>
    <w:rsid w:val="00AB21D0"/>
    <w:rsid w:val="00AB25B9"/>
    <w:rsid w:val="00AB686C"/>
    <w:rsid w:val="00AB6C8B"/>
    <w:rsid w:val="00AB7CA0"/>
    <w:rsid w:val="00AC1626"/>
    <w:rsid w:val="00AC21F4"/>
    <w:rsid w:val="00AC3286"/>
    <w:rsid w:val="00AC3A3A"/>
    <w:rsid w:val="00AC5037"/>
    <w:rsid w:val="00AC5B08"/>
    <w:rsid w:val="00AC5BA5"/>
    <w:rsid w:val="00AD18E5"/>
    <w:rsid w:val="00AD1A6F"/>
    <w:rsid w:val="00AD228A"/>
    <w:rsid w:val="00AD2C63"/>
    <w:rsid w:val="00AD30AE"/>
    <w:rsid w:val="00AD3D20"/>
    <w:rsid w:val="00AD47B8"/>
    <w:rsid w:val="00AD4E78"/>
    <w:rsid w:val="00AE16E7"/>
    <w:rsid w:val="00AE1D03"/>
    <w:rsid w:val="00AE2AFC"/>
    <w:rsid w:val="00AE3177"/>
    <w:rsid w:val="00AE40FD"/>
    <w:rsid w:val="00AE50B1"/>
    <w:rsid w:val="00AE5DAC"/>
    <w:rsid w:val="00AE6DAF"/>
    <w:rsid w:val="00AF09DE"/>
    <w:rsid w:val="00AF1DC9"/>
    <w:rsid w:val="00AF2208"/>
    <w:rsid w:val="00AF4139"/>
    <w:rsid w:val="00AF42D1"/>
    <w:rsid w:val="00AF675A"/>
    <w:rsid w:val="00AF75E1"/>
    <w:rsid w:val="00B00238"/>
    <w:rsid w:val="00B003DD"/>
    <w:rsid w:val="00B0069E"/>
    <w:rsid w:val="00B02C17"/>
    <w:rsid w:val="00B034B4"/>
    <w:rsid w:val="00B03D18"/>
    <w:rsid w:val="00B04474"/>
    <w:rsid w:val="00B04497"/>
    <w:rsid w:val="00B04861"/>
    <w:rsid w:val="00B04B49"/>
    <w:rsid w:val="00B06120"/>
    <w:rsid w:val="00B062D2"/>
    <w:rsid w:val="00B06797"/>
    <w:rsid w:val="00B0714A"/>
    <w:rsid w:val="00B072F8"/>
    <w:rsid w:val="00B10F44"/>
    <w:rsid w:val="00B135BE"/>
    <w:rsid w:val="00B153E0"/>
    <w:rsid w:val="00B1695D"/>
    <w:rsid w:val="00B16A05"/>
    <w:rsid w:val="00B17151"/>
    <w:rsid w:val="00B17B3E"/>
    <w:rsid w:val="00B20164"/>
    <w:rsid w:val="00B22ACD"/>
    <w:rsid w:val="00B23146"/>
    <w:rsid w:val="00B25498"/>
    <w:rsid w:val="00B26AF6"/>
    <w:rsid w:val="00B27A81"/>
    <w:rsid w:val="00B30CB7"/>
    <w:rsid w:val="00B312B6"/>
    <w:rsid w:val="00B34038"/>
    <w:rsid w:val="00B3483F"/>
    <w:rsid w:val="00B34DE7"/>
    <w:rsid w:val="00B365FD"/>
    <w:rsid w:val="00B378ED"/>
    <w:rsid w:val="00B37F0D"/>
    <w:rsid w:val="00B4036D"/>
    <w:rsid w:val="00B415B4"/>
    <w:rsid w:val="00B42847"/>
    <w:rsid w:val="00B4284F"/>
    <w:rsid w:val="00B43BEF"/>
    <w:rsid w:val="00B44D41"/>
    <w:rsid w:val="00B46011"/>
    <w:rsid w:val="00B50EE9"/>
    <w:rsid w:val="00B53285"/>
    <w:rsid w:val="00B55696"/>
    <w:rsid w:val="00B55A48"/>
    <w:rsid w:val="00B57499"/>
    <w:rsid w:val="00B57A43"/>
    <w:rsid w:val="00B60D50"/>
    <w:rsid w:val="00B622E9"/>
    <w:rsid w:val="00B627A1"/>
    <w:rsid w:val="00B638C8"/>
    <w:rsid w:val="00B65A2E"/>
    <w:rsid w:val="00B65A96"/>
    <w:rsid w:val="00B66683"/>
    <w:rsid w:val="00B703B1"/>
    <w:rsid w:val="00B70D65"/>
    <w:rsid w:val="00B71834"/>
    <w:rsid w:val="00B7248E"/>
    <w:rsid w:val="00B72B9B"/>
    <w:rsid w:val="00B7367A"/>
    <w:rsid w:val="00B7427C"/>
    <w:rsid w:val="00B74E39"/>
    <w:rsid w:val="00B76B76"/>
    <w:rsid w:val="00B8053C"/>
    <w:rsid w:val="00B81A13"/>
    <w:rsid w:val="00B830F6"/>
    <w:rsid w:val="00B833F8"/>
    <w:rsid w:val="00B8350D"/>
    <w:rsid w:val="00B83591"/>
    <w:rsid w:val="00B83D04"/>
    <w:rsid w:val="00B867A8"/>
    <w:rsid w:val="00B87BB7"/>
    <w:rsid w:val="00B87CB6"/>
    <w:rsid w:val="00B90008"/>
    <w:rsid w:val="00B9020F"/>
    <w:rsid w:val="00B91819"/>
    <w:rsid w:val="00B92EEF"/>
    <w:rsid w:val="00B93161"/>
    <w:rsid w:val="00B943FB"/>
    <w:rsid w:val="00B94EB4"/>
    <w:rsid w:val="00B950DC"/>
    <w:rsid w:val="00B95EA8"/>
    <w:rsid w:val="00BA0B33"/>
    <w:rsid w:val="00BA0BDA"/>
    <w:rsid w:val="00BA7D16"/>
    <w:rsid w:val="00BB0ADD"/>
    <w:rsid w:val="00BB1FC4"/>
    <w:rsid w:val="00BB2974"/>
    <w:rsid w:val="00BB3327"/>
    <w:rsid w:val="00BB438A"/>
    <w:rsid w:val="00BB44B0"/>
    <w:rsid w:val="00BB4EE9"/>
    <w:rsid w:val="00BB5A61"/>
    <w:rsid w:val="00BB6879"/>
    <w:rsid w:val="00BB6D4F"/>
    <w:rsid w:val="00BB755C"/>
    <w:rsid w:val="00BB76A2"/>
    <w:rsid w:val="00BC0CAB"/>
    <w:rsid w:val="00BC1477"/>
    <w:rsid w:val="00BC1C53"/>
    <w:rsid w:val="00BC214E"/>
    <w:rsid w:val="00BC2540"/>
    <w:rsid w:val="00BD1321"/>
    <w:rsid w:val="00BD20E7"/>
    <w:rsid w:val="00BE5C72"/>
    <w:rsid w:val="00BE76AC"/>
    <w:rsid w:val="00BF047E"/>
    <w:rsid w:val="00BF08A1"/>
    <w:rsid w:val="00BF0955"/>
    <w:rsid w:val="00BF0B02"/>
    <w:rsid w:val="00BF2613"/>
    <w:rsid w:val="00BF3941"/>
    <w:rsid w:val="00C00DE6"/>
    <w:rsid w:val="00C0207C"/>
    <w:rsid w:val="00C027B2"/>
    <w:rsid w:val="00C02EA2"/>
    <w:rsid w:val="00C0582F"/>
    <w:rsid w:val="00C05F58"/>
    <w:rsid w:val="00C12A82"/>
    <w:rsid w:val="00C149BC"/>
    <w:rsid w:val="00C155D6"/>
    <w:rsid w:val="00C209B7"/>
    <w:rsid w:val="00C22D1D"/>
    <w:rsid w:val="00C22E8E"/>
    <w:rsid w:val="00C22FAB"/>
    <w:rsid w:val="00C23CE8"/>
    <w:rsid w:val="00C2470A"/>
    <w:rsid w:val="00C24F29"/>
    <w:rsid w:val="00C2531D"/>
    <w:rsid w:val="00C2559E"/>
    <w:rsid w:val="00C25A7B"/>
    <w:rsid w:val="00C25B9E"/>
    <w:rsid w:val="00C2634B"/>
    <w:rsid w:val="00C318F8"/>
    <w:rsid w:val="00C31BD8"/>
    <w:rsid w:val="00C335EE"/>
    <w:rsid w:val="00C33C89"/>
    <w:rsid w:val="00C36268"/>
    <w:rsid w:val="00C40B80"/>
    <w:rsid w:val="00C42943"/>
    <w:rsid w:val="00C43EA8"/>
    <w:rsid w:val="00C44F68"/>
    <w:rsid w:val="00C4697C"/>
    <w:rsid w:val="00C47BFC"/>
    <w:rsid w:val="00C51F65"/>
    <w:rsid w:val="00C52B01"/>
    <w:rsid w:val="00C53840"/>
    <w:rsid w:val="00C54028"/>
    <w:rsid w:val="00C55361"/>
    <w:rsid w:val="00C5576A"/>
    <w:rsid w:val="00C56321"/>
    <w:rsid w:val="00C56629"/>
    <w:rsid w:val="00C56B68"/>
    <w:rsid w:val="00C56CF5"/>
    <w:rsid w:val="00C57535"/>
    <w:rsid w:val="00C60471"/>
    <w:rsid w:val="00C60561"/>
    <w:rsid w:val="00C60FEE"/>
    <w:rsid w:val="00C62E0C"/>
    <w:rsid w:val="00C639A5"/>
    <w:rsid w:val="00C6530E"/>
    <w:rsid w:val="00C667E6"/>
    <w:rsid w:val="00C67155"/>
    <w:rsid w:val="00C67D8C"/>
    <w:rsid w:val="00C70054"/>
    <w:rsid w:val="00C705AE"/>
    <w:rsid w:val="00C70666"/>
    <w:rsid w:val="00C70DEE"/>
    <w:rsid w:val="00C7139C"/>
    <w:rsid w:val="00C7179C"/>
    <w:rsid w:val="00C727E4"/>
    <w:rsid w:val="00C72E53"/>
    <w:rsid w:val="00C73B0C"/>
    <w:rsid w:val="00C75039"/>
    <w:rsid w:val="00C75A8C"/>
    <w:rsid w:val="00C81F39"/>
    <w:rsid w:val="00C85F42"/>
    <w:rsid w:val="00C86A8C"/>
    <w:rsid w:val="00C871B7"/>
    <w:rsid w:val="00C90697"/>
    <w:rsid w:val="00C918D6"/>
    <w:rsid w:val="00C9280A"/>
    <w:rsid w:val="00C953D4"/>
    <w:rsid w:val="00C971F1"/>
    <w:rsid w:val="00CA03A0"/>
    <w:rsid w:val="00CA0D3E"/>
    <w:rsid w:val="00CA411E"/>
    <w:rsid w:val="00CA4918"/>
    <w:rsid w:val="00CA5888"/>
    <w:rsid w:val="00CA7931"/>
    <w:rsid w:val="00CB0AD1"/>
    <w:rsid w:val="00CB0C69"/>
    <w:rsid w:val="00CB0E3A"/>
    <w:rsid w:val="00CB7BE5"/>
    <w:rsid w:val="00CC1D4C"/>
    <w:rsid w:val="00CC1D77"/>
    <w:rsid w:val="00CC1F29"/>
    <w:rsid w:val="00CC2224"/>
    <w:rsid w:val="00CC419F"/>
    <w:rsid w:val="00CC4594"/>
    <w:rsid w:val="00CC45CF"/>
    <w:rsid w:val="00CC5AC9"/>
    <w:rsid w:val="00CC69A6"/>
    <w:rsid w:val="00CD06A7"/>
    <w:rsid w:val="00CD11F9"/>
    <w:rsid w:val="00CD19C6"/>
    <w:rsid w:val="00CD1A40"/>
    <w:rsid w:val="00CD1DDF"/>
    <w:rsid w:val="00CD2090"/>
    <w:rsid w:val="00CD249E"/>
    <w:rsid w:val="00CD28F2"/>
    <w:rsid w:val="00CD29F5"/>
    <w:rsid w:val="00CD3506"/>
    <w:rsid w:val="00CD5304"/>
    <w:rsid w:val="00CD542B"/>
    <w:rsid w:val="00CD7418"/>
    <w:rsid w:val="00CD773B"/>
    <w:rsid w:val="00CE13B7"/>
    <w:rsid w:val="00CE1865"/>
    <w:rsid w:val="00CE472F"/>
    <w:rsid w:val="00CE58C0"/>
    <w:rsid w:val="00CE6FDA"/>
    <w:rsid w:val="00CE729F"/>
    <w:rsid w:val="00CF1926"/>
    <w:rsid w:val="00CF353A"/>
    <w:rsid w:val="00CF4358"/>
    <w:rsid w:val="00CF479C"/>
    <w:rsid w:val="00CF4EA6"/>
    <w:rsid w:val="00CF5D9F"/>
    <w:rsid w:val="00CF60A3"/>
    <w:rsid w:val="00CF7445"/>
    <w:rsid w:val="00D00563"/>
    <w:rsid w:val="00D00BE4"/>
    <w:rsid w:val="00D02AAC"/>
    <w:rsid w:val="00D03A69"/>
    <w:rsid w:val="00D05B12"/>
    <w:rsid w:val="00D07991"/>
    <w:rsid w:val="00D07C56"/>
    <w:rsid w:val="00D10DD8"/>
    <w:rsid w:val="00D1242A"/>
    <w:rsid w:val="00D13C99"/>
    <w:rsid w:val="00D13DE9"/>
    <w:rsid w:val="00D1418D"/>
    <w:rsid w:val="00D14A83"/>
    <w:rsid w:val="00D156EB"/>
    <w:rsid w:val="00D15935"/>
    <w:rsid w:val="00D15EF5"/>
    <w:rsid w:val="00D167D6"/>
    <w:rsid w:val="00D16A35"/>
    <w:rsid w:val="00D20381"/>
    <w:rsid w:val="00D230AD"/>
    <w:rsid w:val="00D24862"/>
    <w:rsid w:val="00D24937"/>
    <w:rsid w:val="00D24B23"/>
    <w:rsid w:val="00D25B91"/>
    <w:rsid w:val="00D27650"/>
    <w:rsid w:val="00D2796F"/>
    <w:rsid w:val="00D279DF"/>
    <w:rsid w:val="00D27D42"/>
    <w:rsid w:val="00D3052A"/>
    <w:rsid w:val="00D3128C"/>
    <w:rsid w:val="00D320D5"/>
    <w:rsid w:val="00D353DC"/>
    <w:rsid w:val="00D3656F"/>
    <w:rsid w:val="00D374CA"/>
    <w:rsid w:val="00D376A5"/>
    <w:rsid w:val="00D379BF"/>
    <w:rsid w:val="00D4054E"/>
    <w:rsid w:val="00D407B9"/>
    <w:rsid w:val="00D445A6"/>
    <w:rsid w:val="00D44B19"/>
    <w:rsid w:val="00D450D2"/>
    <w:rsid w:val="00D47A82"/>
    <w:rsid w:val="00D507EA"/>
    <w:rsid w:val="00D529EB"/>
    <w:rsid w:val="00D53596"/>
    <w:rsid w:val="00D55A80"/>
    <w:rsid w:val="00D5675D"/>
    <w:rsid w:val="00D57222"/>
    <w:rsid w:val="00D57BA2"/>
    <w:rsid w:val="00D613DB"/>
    <w:rsid w:val="00D61BBA"/>
    <w:rsid w:val="00D6303E"/>
    <w:rsid w:val="00D63F83"/>
    <w:rsid w:val="00D64536"/>
    <w:rsid w:val="00D64B0D"/>
    <w:rsid w:val="00D65256"/>
    <w:rsid w:val="00D660A7"/>
    <w:rsid w:val="00D663CE"/>
    <w:rsid w:val="00D664A4"/>
    <w:rsid w:val="00D71C81"/>
    <w:rsid w:val="00D72841"/>
    <w:rsid w:val="00D734FD"/>
    <w:rsid w:val="00D76758"/>
    <w:rsid w:val="00D77366"/>
    <w:rsid w:val="00D81188"/>
    <w:rsid w:val="00D81B90"/>
    <w:rsid w:val="00D8444F"/>
    <w:rsid w:val="00D8578C"/>
    <w:rsid w:val="00D87459"/>
    <w:rsid w:val="00D87B48"/>
    <w:rsid w:val="00D90CC8"/>
    <w:rsid w:val="00D91933"/>
    <w:rsid w:val="00D93047"/>
    <w:rsid w:val="00D939B6"/>
    <w:rsid w:val="00D94F1A"/>
    <w:rsid w:val="00DA47FD"/>
    <w:rsid w:val="00DB0674"/>
    <w:rsid w:val="00DB2F8A"/>
    <w:rsid w:val="00DB321F"/>
    <w:rsid w:val="00DB3416"/>
    <w:rsid w:val="00DB37BD"/>
    <w:rsid w:val="00DB4368"/>
    <w:rsid w:val="00DB4BC5"/>
    <w:rsid w:val="00DB541F"/>
    <w:rsid w:val="00DB63C1"/>
    <w:rsid w:val="00DC0989"/>
    <w:rsid w:val="00DC20FD"/>
    <w:rsid w:val="00DC41A2"/>
    <w:rsid w:val="00DC4536"/>
    <w:rsid w:val="00DC4F8F"/>
    <w:rsid w:val="00DC6C5C"/>
    <w:rsid w:val="00DC76D3"/>
    <w:rsid w:val="00DD0070"/>
    <w:rsid w:val="00DD007D"/>
    <w:rsid w:val="00DD0285"/>
    <w:rsid w:val="00DD31A3"/>
    <w:rsid w:val="00DD3C46"/>
    <w:rsid w:val="00DD470E"/>
    <w:rsid w:val="00DE1DDF"/>
    <w:rsid w:val="00DE3BF4"/>
    <w:rsid w:val="00DE61EF"/>
    <w:rsid w:val="00DE6BB3"/>
    <w:rsid w:val="00DE7388"/>
    <w:rsid w:val="00DF1119"/>
    <w:rsid w:val="00DF369D"/>
    <w:rsid w:val="00E012A9"/>
    <w:rsid w:val="00E01BED"/>
    <w:rsid w:val="00E024A9"/>
    <w:rsid w:val="00E0438C"/>
    <w:rsid w:val="00E05034"/>
    <w:rsid w:val="00E0583F"/>
    <w:rsid w:val="00E06308"/>
    <w:rsid w:val="00E06B73"/>
    <w:rsid w:val="00E07A9E"/>
    <w:rsid w:val="00E11408"/>
    <w:rsid w:val="00E1688B"/>
    <w:rsid w:val="00E17AA3"/>
    <w:rsid w:val="00E20150"/>
    <w:rsid w:val="00E20A4F"/>
    <w:rsid w:val="00E20EFB"/>
    <w:rsid w:val="00E215A7"/>
    <w:rsid w:val="00E225A6"/>
    <w:rsid w:val="00E228E2"/>
    <w:rsid w:val="00E22C6D"/>
    <w:rsid w:val="00E25375"/>
    <w:rsid w:val="00E2740F"/>
    <w:rsid w:val="00E27E16"/>
    <w:rsid w:val="00E31C66"/>
    <w:rsid w:val="00E31DAB"/>
    <w:rsid w:val="00E31DBB"/>
    <w:rsid w:val="00E334EE"/>
    <w:rsid w:val="00E33850"/>
    <w:rsid w:val="00E33AF7"/>
    <w:rsid w:val="00E356DA"/>
    <w:rsid w:val="00E37069"/>
    <w:rsid w:val="00E3733E"/>
    <w:rsid w:val="00E37791"/>
    <w:rsid w:val="00E40355"/>
    <w:rsid w:val="00E41987"/>
    <w:rsid w:val="00E42423"/>
    <w:rsid w:val="00E42700"/>
    <w:rsid w:val="00E434D9"/>
    <w:rsid w:val="00E457BF"/>
    <w:rsid w:val="00E46C4C"/>
    <w:rsid w:val="00E47E5B"/>
    <w:rsid w:val="00E47F21"/>
    <w:rsid w:val="00E507ED"/>
    <w:rsid w:val="00E53FF0"/>
    <w:rsid w:val="00E5484E"/>
    <w:rsid w:val="00E54BF4"/>
    <w:rsid w:val="00E5619A"/>
    <w:rsid w:val="00E573A3"/>
    <w:rsid w:val="00E609FC"/>
    <w:rsid w:val="00E60F2D"/>
    <w:rsid w:val="00E628F1"/>
    <w:rsid w:val="00E64F38"/>
    <w:rsid w:val="00E661AF"/>
    <w:rsid w:val="00E670B5"/>
    <w:rsid w:val="00E677D4"/>
    <w:rsid w:val="00E6787A"/>
    <w:rsid w:val="00E67A67"/>
    <w:rsid w:val="00E701CD"/>
    <w:rsid w:val="00E722CD"/>
    <w:rsid w:val="00E728FF"/>
    <w:rsid w:val="00E73FB8"/>
    <w:rsid w:val="00E74E5E"/>
    <w:rsid w:val="00E757C3"/>
    <w:rsid w:val="00E75E0C"/>
    <w:rsid w:val="00E76FAF"/>
    <w:rsid w:val="00E80D9F"/>
    <w:rsid w:val="00E831DF"/>
    <w:rsid w:val="00E83872"/>
    <w:rsid w:val="00E8492F"/>
    <w:rsid w:val="00E86A2F"/>
    <w:rsid w:val="00E90C50"/>
    <w:rsid w:val="00E90FBE"/>
    <w:rsid w:val="00E9151E"/>
    <w:rsid w:val="00E92420"/>
    <w:rsid w:val="00E924FC"/>
    <w:rsid w:val="00E92635"/>
    <w:rsid w:val="00E928CE"/>
    <w:rsid w:val="00EA0085"/>
    <w:rsid w:val="00EA242C"/>
    <w:rsid w:val="00EA3EAF"/>
    <w:rsid w:val="00EA5645"/>
    <w:rsid w:val="00EA59D6"/>
    <w:rsid w:val="00EA626A"/>
    <w:rsid w:val="00EA6502"/>
    <w:rsid w:val="00EB13DC"/>
    <w:rsid w:val="00EB1B19"/>
    <w:rsid w:val="00EB20AF"/>
    <w:rsid w:val="00EB2463"/>
    <w:rsid w:val="00EB51CC"/>
    <w:rsid w:val="00EB5BE8"/>
    <w:rsid w:val="00EB6E51"/>
    <w:rsid w:val="00EC297F"/>
    <w:rsid w:val="00EC35DA"/>
    <w:rsid w:val="00EC41FE"/>
    <w:rsid w:val="00EC4CAE"/>
    <w:rsid w:val="00EC577F"/>
    <w:rsid w:val="00EC727D"/>
    <w:rsid w:val="00EC73C4"/>
    <w:rsid w:val="00EC7505"/>
    <w:rsid w:val="00ED005D"/>
    <w:rsid w:val="00ED0119"/>
    <w:rsid w:val="00ED14AD"/>
    <w:rsid w:val="00ED1C0E"/>
    <w:rsid w:val="00ED3115"/>
    <w:rsid w:val="00ED3C35"/>
    <w:rsid w:val="00ED6EC4"/>
    <w:rsid w:val="00ED718D"/>
    <w:rsid w:val="00EE15AA"/>
    <w:rsid w:val="00EE278A"/>
    <w:rsid w:val="00EE3751"/>
    <w:rsid w:val="00EE409D"/>
    <w:rsid w:val="00EE574F"/>
    <w:rsid w:val="00EE5EEA"/>
    <w:rsid w:val="00EE67D0"/>
    <w:rsid w:val="00EF0A1D"/>
    <w:rsid w:val="00EF159A"/>
    <w:rsid w:val="00EF1E14"/>
    <w:rsid w:val="00EF1E3C"/>
    <w:rsid w:val="00EF2240"/>
    <w:rsid w:val="00EF2BFA"/>
    <w:rsid w:val="00EF4218"/>
    <w:rsid w:val="00EF4924"/>
    <w:rsid w:val="00EF607C"/>
    <w:rsid w:val="00F00DD3"/>
    <w:rsid w:val="00F01366"/>
    <w:rsid w:val="00F01A2D"/>
    <w:rsid w:val="00F04243"/>
    <w:rsid w:val="00F10BAB"/>
    <w:rsid w:val="00F10CC1"/>
    <w:rsid w:val="00F11542"/>
    <w:rsid w:val="00F1214F"/>
    <w:rsid w:val="00F129E7"/>
    <w:rsid w:val="00F133AB"/>
    <w:rsid w:val="00F13F0E"/>
    <w:rsid w:val="00F14A72"/>
    <w:rsid w:val="00F14CA6"/>
    <w:rsid w:val="00F150C1"/>
    <w:rsid w:val="00F24590"/>
    <w:rsid w:val="00F24EB5"/>
    <w:rsid w:val="00F252F7"/>
    <w:rsid w:val="00F25F92"/>
    <w:rsid w:val="00F26023"/>
    <w:rsid w:val="00F27691"/>
    <w:rsid w:val="00F3047D"/>
    <w:rsid w:val="00F30671"/>
    <w:rsid w:val="00F30CEA"/>
    <w:rsid w:val="00F33158"/>
    <w:rsid w:val="00F33BFC"/>
    <w:rsid w:val="00F33C5A"/>
    <w:rsid w:val="00F35290"/>
    <w:rsid w:val="00F35741"/>
    <w:rsid w:val="00F3681A"/>
    <w:rsid w:val="00F4118D"/>
    <w:rsid w:val="00F414B6"/>
    <w:rsid w:val="00F475F4"/>
    <w:rsid w:val="00F50478"/>
    <w:rsid w:val="00F50FD8"/>
    <w:rsid w:val="00F542FE"/>
    <w:rsid w:val="00F54575"/>
    <w:rsid w:val="00F547ED"/>
    <w:rsid w:val="00F615D3"/>
    <w:rsid w:val="00F61B3F"/>
    <w:rsid w:val="00F62918"/>
    <w:rsid w:val="00F64279"/>
    <w:rsid w:val="00F657D0"/>
    <w:rsid w:val="00F65D46"/>
    <w:rsid w:val="00F66EF6"/>
    <w:rsid w:val="00F71F8C"/>
    <w:rsid w:val="00F74712"/>
    <w:rsid w:val="00F75F9D"/>
    <w:rsid w:val="00F76645"/>
    <w:rsid w:val="00F7669B"/>
    <w:rsid w:val="00F76981"/>
    <w:rsid w:val="00F7797B"/>
    <w:rsid w:val="00F81259"/>
    <w:rsid w:val="00F820BC"/>
    <w:rsid w:val="00F8264D"/>
    <w:rsid w:val="00F841D1"/>
    <w:rsid w:val="00F84579"/>
    <w:rsid w:val="00F84640"/>
    <w:rsid w:val="00F84805"/>
    <w:rsid w:val="00F86BA8"/>
    <w:rsid w:val="00F92099"/>
    <w:rsid w:val="00F942D2"/>
    <w:rsid w:val="00F9526E"/>
    <w:rsid w:val="00F95F30"/>
    <w:rsid w:val="00F96258"/>
    <w:rsid w:val="00F966BD"/>
    <w:rsid w:val="00F9679C"/>
    <w:rsid w:val="00F9706B"/>
    <w:rsid w:val="00F972EA"/>
    <w:rsid w:val="00F97AC6"/>
    <w:rsid w:val="00F97C55"/>
    <w:rsid w:val="00FA0DB6"/>
    <w:rsid w:val="00FA444B"/>
    <w:rsid w:val="00FA4C5C"/>
    <w:rsid w:val="00FA52C3"/>
    <w:rsid w:val="00FA58AF"/>
    <w:rsid w:val="00FA6936"/>
    <w:rsid w:val="00FA7125"/>
    <w:rsid w:val="00FA7132"/>
    <w:rsid w:val="00FA7B2D"/>
    <w:rsid w:val="00FA7CFF"/>
    <w:rsid w:val="00FB12C7"/>
    <w:rsid w:val="00FB208E"/>
    <w:rsid w:val="00FB3107"/>
    <w:rsid w:val="00FB5A35"/>
    <w:rsid w:val="00FB5F7A"/>
    <w:rsid w:val="00FB6771"/>
    <w:rsid w:val="00FB74B2"/>
    <w:rsid w:val="00FC1CB3"/>
    <w:rsid w:val="00FC1D8A"/>
    <w:rsid w:val="00FC2550"/>
    <w:rsid w:val="00FC3E47"/>
    <w:rsid w:val="00FC448D"/>
    <w:rsid w:val="00FC480A"/>
    <w:rsid w:val="00FC646C"/>
    <w:rsid w:val="00FD0634"/>
    <w:rsid w:val="00FD12D4"/>
    <w:rsid w:val="00FD29CE"/>
    <w:rsid w:val="00FD409C"/>
    <w:rsid w:val="00FD4145"/>
    <w:rsid w:val="00FD6250"/>
    <w:rsid w:val="00FD6781"/>
    <w:rsid w:val="00FD7518"/>
    <w:rsid w:val="00FE1A4C"/>
    <w:rsid w:val="00FE2EA1"/>
    <w:rsid w:val="00FE353E"/>
    <w:rsid w:val="00FE46E8"/>
    <w:rsid w:val="00FE4F97"/>
    <w:rsid w:val="00FE63DD"/>
    <w:rsid w:val="00FE6766"/>
    <w:rsid w:val="00FE7027"/>
    <w:rsid w:val="00FE75EB"/>
    <w:rsid w:val="00FE7712"/>
    <w:rsid w:val="00FE79BB"/>
    <w:rsid w:val="00FE7F52"/>
    <w:rsid w:val="00FF0ACE"/>
    <w:rsid w:val="00FF2BB2"/>
    <w:rsid w:val="00FF2F31"/>
    <w:rsid w:val="00FF6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E7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96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Gallagher Benefit Services, Inc.</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2017-09-25T15:39:00Z</dcterms:created>
  <dcterms:modified xsi:type="dcterms:W3CDTF">2017-09-27T03:36:00Z</dcterms:modified>
</cp:coreProperties>
</file>