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0ADF4" w14:textId="2AD840BD" w:rsidR="007D5D73" w:rsidRPr="001F796C" w:rsidRDefault="007D5D73">
      <w:pPr>
        <w:rPr>
          <w:color w:val="000000" w:themeColor="text1"/>
        </w:rPr>
      </w:pPr>
      <w:r w:rsidRPr="007D5D73">
        <w:rPr>
          <w:color w:val="000000" w:themeColor="text1"/>
        </w:rPr>
        <w:t>A Perturbation Method for Determination of an Approximate Analytical Solution of a Nonlinear System of ODEs</w:t>
      </w:r>
      <w:r>
        <w:rPr>
          <w:color w:val="000000" w:themeColor="text1"/>
        </w:rPr>
        <w:t>. AUSTIN GABHART, Gatton Academy</w:t>
      </w:r>
      <w:r w:rsidR="00776AC7">
        <w:rPr>
          <w:color w:val="000000" w:themeColor="text1"/>
        </w:rPr>
        <w:t>, Western Kentucky University</w:t>
      </w:r>
      <w:r w:rsidR="001F796C">
        <w:rPr>
          <w:color w:val="000000" w:themeColor="text1"/>
        </w:rPr>
        <w:t xml:space="preserve">, Bowling Green, KY </w:t>
      </w:r>
      <w:r w:rsidR="001F796C">
        <w:rPr>
          <w:rFonts w:ascii="Arial" w:hAnsi="Arial" w:cs="Arial"/>
          <w:color w:val="222222"/>
          <w:sz w:val="20"/>
          <w:szCs w:val="20"/>
          <w:shd w:val="clear" w:color="auto" w:fill="FFFFFF"/>
        </w:rPr>
        <w:t>4210</w:t>
      </w:r>
      <w:r w:rsidR="001F796C">
        <w:rPr>
          <w:rFonts w:ascii="Arial" w:hAnsi="Arial" w:cs="Arial"/>
          <w:color w:val="222222"/>
          <w:sz w:val="20"/>
          <w:szCs w:val="20"/>
          <w:shd w:val="clear" w:color="auto" w:fill="FFFFFF"/>
        </w:rPr>
        <w:t>1</w:t>
      </w:r>
    </w:p>
    <w:p w14:paraId="3EB2C26B" w14:textId="2E9E125A" w:rsidR="0040195A" w:rsidRDefault="00670A55" w:rsidP="007D5D73">
      <w:pPr>
        <w:ind w:firstLine="720"/>
        <w:rPr>
          <w:color w:val="FF0000"/>
        </w:rPr>
      </w:pPr>
      <w:r>
        <w:t>We considered the steady-state (time-inde</w:t>
      </w:r>
      <w:r w:rsidR="00D544AD">
        <w:t xml:space="preserve">pendent) solutions of a </w:t>
      </w:r>
      <w:r>
        <w:t xml:space="preserve">system of two nonlinear diffusion-type PDEs that model concentrations of carbon atoms and dimers in the course of a growth of two graphene islands on copper by the chemical vapor deposition. </w:t>
      </w:r>
      <w:r w:rsidR="00EC4557">
        <w:t xml:space="preserve">Wolfram Mathematica </w:t>
      </w:r>
      <w:r>
        <w:t>was used to find the approximate solutions fo</w:t>
      </w:r>
      <w:r w:rsidR="00B9221B">
        <w:t>r various parameters sets by implementing</w:t>
      </w:r>
      <w:r>
        <w:t xml:space="preserve"> a perturbation method; next, the full system was solved numerically and the solutions were compared.</w:t>
      </w:r>
      <w:r w:rsidR="00EC4557">
        <w:t xml:space="preserve"> We found that the maximum </w:t>
      </w:r>
      <w:r w:rsidR="00D544AD">
        <w:t xml:space="preserve">values of the </w:t>
      </w:r>
      <w:r w:rsidR="00EC4557">
        <w:t>concentration</w:t>
      </w:r>
      <w:r w:rsidR="00D544AD">
        <w:t>s</w:t>
      </w:r>
      <w:r w:rsidR="00EC4557">
        <w:t xml:space="preserve"> w</w:t>
      </w:r>
      <w:r w:rsidR="00D544AD">
        <w:t xml:space="preserve">ere not always midway between </w:t>
      </w:r>
      <w:r w:rsidR="00EC4557">
        <w:t xml:space="preserve">the two islands. </w:t>
      </w:r>
      <w:r w:rsidR="002E5F21">
        <w:t>We also found that for certain parameters the solutions would concentrate around one v</w:t>
      </w:r>
      <w:r w:rsidR="002219A5">
        <w:t xml:space="preserve">alue, and </w:t>
      </w:r>
      <w:r>
        <w:t xml:space="preserve">on </w:t>
      </w:r>
      <w:proofErr w:type="gramStart"/>
      <w:r w:rsidR="00B315E8">
        <w:t>Cu[</w:t>
      </w:r>
      <w:proofErr w:type="gramEnd"/>
      <w:r w:rsidR="00B315E8">
        <w:t xml:space="preserve">100] </w:t>
      </w:r>
      <w:r>
        <w:t xml:space="preserve">surface </w:t>
      </w:r>
      <w:r w:rsidR="00B315E8">
        <w:t xml:space="preserve">the first and second order </w:t>
      </w:r>
      <w:r w:rsidR="00D544AD">
        <w:t xml:space="preserve">perturbative </w:t>
      </w:r>
      <w:r w:rsidR="00B315E8">
        <w:t>solutions for the atom concentration are equivalent.</w:t>
      </w:r>
      <w:r w:rsidR="002E5F21">
        <w:t xml:space="preserve"> </w:t>
      </w:r>
    </w:p>
    <w:p w14:paraId="3B2C6DB4" w14:textId="77777777" w:rsidR="00D544AD" w:rsidRDefault="00D544AD">
      <w:pPr>
        <w:rPr>
          <w:color w:val="FF0000"/>
        </w:rPr>
      </w:pPr>
      <w:bookmarkStart w:id="0" w:name="_GoBack"/>
      <w:bookmarkEnd w:id="0"/>
    </w:p>
    <w:sectPr w:rsidR="00D54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9C"/>
    <w:rsid w:val="001F796C"/>
    <w:rsid w:val="002219A5"/>
    <w:rsid w:val="002E5F21"/>
    <w:rsid w:val="00363AD9"/>
    <w:rsid w:val="0040195A"/>
    <w:rsid w:val="00431C03"/>
    <w:rsid w:val="0049679C"/>
    <w:rsid w:val="00670A55"/>
    <w:rsid w:val="00776AC7"/>
    <w:rsid w:val="007D5D73"/>
    <w:rsid w:val="008564FF"/>
    <w:rsid w:val="00B315E8"/>
    <w:rsid w:val="00B9221B"/>
    <w:rsid w:val="00D544AD"/>
    <w:rsid w:val="00EC4557"/>
    <w:rsid w:val="00F2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A817C"/>
  <w15:docId w15:val="{5DB65964-35DC-4D35-A9BF-843975E6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Gabhart</dc:creator>
  <cp:keywords/>
  <dc:description/>
  <cp:lastModifiedBy>Austin Gabhart</cp:lastModifiedBy>
  <cp:revision>4</cp:revision>
  <dcterms:created xsi:type="dcterms:W3CDTF">2017-09-28T23:56:00Z</dcterms:created>
  <dcterms:modified xsi:type="dcterms:W3CDTF">2017-09-29T20:05:00Z</dcterms:modified>
</cp:coreProperties>
</file>